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CF" w:rsidRDefault="00AE3ECF">
      <w:pPr>
        <w:pStyle w:val="Titolo1"/>
      </w:pPr>
      <w:bookmarkStart w:id="0" w:name="_GoBack"/>
      <w:bookmarkEnd w:id="0"/>
    </w:p>
    <w:p w:rsidR="00AE3ECF" w:rsidRDefault="00AE3ECF"/>
    <w:p w:rsidR="00AE3ECF" w:rsidRDefault="002D22A0">
      <w:pPr>
        <w:spacing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</w:rPr>
        <w:drawing>
          <wp:inline distT="0" distB="0" distL="114300" distR="114300">
            <wp:extent cx="2023745" cy="575945"/>
            <wp:effectExtent l="0" t="0" r="0" b="0"/>
            <wp:docPr id="677990185" name="image1.png" descr="\\server2012\PUBLIC\Ven\21 Europa\01 Programmazione 2014-2020\01 Erasmus+\02 Call 2015\03. Gestione\KA1\Coordinamento\Loghi\png (1)\EU flag-Erasmus+_vect_P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\\server2012\PUBLIC\Ven\21 Europa\01 Programmazione 2014-2020\01 Erasmus+\02 Call 2015\03. Gestione\KA1\Coordinamento\Loghi\png (1)\EU flag-Erasmus+_vect_POS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575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E3ECF" w:rsidRDefault="00AE3ECF">
      <w:pPr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AE3ECF" w:rsidRDefault="00AE3ECF">
      <w:pPr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AE3ECF" w:rsidRDefault="002D22A0">
      <w:pPr>
        <w:tabs>
          <w:tab w:val="left" w:pos="1985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Programma ERASMUS + - Azione KA1 Mobilità Individuale ai fini dell’apprendimento – Ambito VET</w:t>
      </w:r>
    </w:p>
    <w:p w:rsidR="00AE3ECF" w:rsidRDefault="002D22A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Codice Accreditamento: 2020-1-IT01-KA120-VET-008938</w:t>
      </w:r>
    </w:p>
    <w:p w:rsidR="00AE3ECF" w:rsidRDefault="00AE3ECF">
      <w:pP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E3ECF" w:rsidRDefault="002D22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2023-1-IT01-KA121-VET-000128446</w:t>
      </w:r>
    </w:p>
    <w:p w:rsidR="00AE3ECF" w:rsidRDefault="00AE3ECF">
      <w:pPr>
        <w:spacing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AE3ECF" w:rsidRDefault="00AE3ECF">
      <w:pPr>
        <w:spacing w:line="240" w:lineRule="auto"/>
        <w:rPr>
          <w:rFonts w:ascii="Calibri" w:eastAsia="Calibri" w:hAnsi="Calibri" w:cs="Calibri"/>
          <w:b/>
          <w:sz w:val="22"/>
          <w:szCs w:val="22"/>
        </w:rPr>
      </w:pPr>
    </w:p>
    <w:p w:rsidR="00AE3ECF" w:rsidRDefault="00AE3ECF">
      <w:pPr>
        <w:spacing w:line="240" w:lineRule="auto"/>
        <w:rPr>
          <w:rFonts w:ascii="Calibri" w:eastAsia="Calibri" w:hAnsi="Calibri" w:cs="Calibri"/>
          <w:b/>
          <w:sz w:val="22"/>
          <w:szCs w:val="22"/>
        </w:rPr>
      </w:pPr>
    </w:p>
    <w:p w:rsidR="00AE3ECF" w:rsidRDefault="00AE3ECF">
      <w:pPr>
        <w:spacing w:line="240" w:lineRule="auto"/>
        <w:rPr>
          <w:rFonts w:ascii="Calibri" w:eastAsia="Calibri" w:hAnsi="Calibri" w:cs="Calibri"/>
          <w:b/>
          <w:sz w:val="22"/>
          <w:szCs w:val="22"/>
        </w:rPr>
      </w:pPr>
    </w:p>
    <w:p w:rsidR="00AE3ECF" w:rsidRDefault="002D22A0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Consenso Genitori</w:t>
      </w:r>
    </w:p>
    <w:p w:rsidR="00AE3ECF" w:rsidRDefault="00AE3ECF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AE3ECF" w:rsidRDefault="002D22A0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Da compilare al computer o in stampatello in ogni sua parte e sottoscrivere</w:t>
      </w:r>
    </w:p>
    <w:p w:rsidR="00AE3ECF" w:rsidRDefault="00AE3ECF">
      <w:pP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AE3ECF" w:rsidRDefault="00AE3ECF">
      <w:pP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AE3ECF" w:rsidRDefault="002D22A0">
      <w:pP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Il/La Sottoscritto/a ____________________________________________________ nato a ______________ Prov. _____ il _____________________ residente a ____________________________ CAP </w:t>
      </w:r>
      <w:r>
        <w:rPr>
          <w:rFonts w:ascii="Times New Roman" w:eastAsia="Times New Roman" w:hAnsi="Times New Roman" w:cs="Times New Roman"/>
          <w:sz w:val="22"/>
          <w:szCs w:val="22"/>
        </w:rPr>
        <w:t>_____________ Via ________________________________ n. ______</w:t>
      </w:r>
    </w:p>
    <w:p w:rsidR="00AE3ECF" w:rsidRDefault="00AE3ECF">
      <w:pP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AE3ECF" w:rsidRDefault="002D22A0">
      <w:pPr>
        <w:tabs>
          <w:tab w:val="left" w:pos="1985"/>
        </w:tabs>
        <w:spacing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</w:t>
      </w:r>
    </w:p>
    <w:p w:rsidR="00AE3ECF" w:rsidRDefault="00AE3ECF">
      <w:pP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AE3ECF" w:rsidRDefault="002D22A0">
      <w:pP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Il/La Sottoscritto/a ____________________________________________________ nato a ______________ Prov. _____ il _____________________ residente a ____________________________ CAP _____________ Via ________________________________ n. ______</w:t>
      </w:r>
    </w:p>
    <w:p w:rsidR="00AE3ECF" w:rsidRDefault="00AE3ECF">
      <w:pP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AE3ECF" w:rsidRDefault="002D22A0">
      <w:pP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 qualità di ge</w:t>
      </w:r>
      <w:r>
        <w:rPr>
          <w:rFonts w:ascii="Times New Roman" w:eastAsia="Times New Roman" w:hAnsi="Times New Roman" w:cs="Times New Roman"/>
          <w:sz w:val="22"/>
          <w:szCs w:val="22"/>
        </w:rPr>
        <w:t>nitori e/o tutori dell’alunno _______________________________________ frequentante la classe __________ presso _________________________________________________________________</w:t>
      </w:r>
    </w:p>
    <w:p w:rsidR="00AE3ECF" w:rsidRDefault="00AE3ECF">
      <w:pP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AE3ECF" w:rsidRDefault="00AE3ECF">
      <w:pPr>
        <w:tabs>
          <w:tab w:val="left" w:pos="198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AE3ECF" w:rsidRDefault="002D22A0">
      <w:pPr>
        <w:tabs>
          <w:tab w:val="left" w:pos="198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Dichiariamo</w:t>
      </w:r>
    </w:p>
    <w:p w:rsidR="00AE3ECF" w:rsidRDefault="00AE3ECF">
      <w:pPr>
        <w:tabs>
          <w:tab w:val="left" w:pos="1985"/>
        </w:tabs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AE3ECF" w:rsidRDefault="002D2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dare il consenso alla partecipazione di nostro figlio/a all’esperienza di mobilità, alle attività preparatorie e alle attività da svolgere al rientro dalla mobilità;</w:t>
      </w:r>
    </w:p>
    <w:p w:rsidR="00AE3ECF" w:rsidRDefault="002D2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aver ricevuto informazioni adeguate relative alla Mobilità e i dettagli pratici dell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 scambio, informazioni sulla borsa di studio, sull'assicurazione, sulla preparazione e incontri pre-partenza;</w:t>
      </w:r>
    </w:p>
    <w:p w:rsidR="00AE3ECF" w:rsidRDefault="002D2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che nostro/a figlio/a - anche nel caso in cui sia minorenne - ha a nostro parere un grado di maturità da consentirgli di partecipare alle attivit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à previste dal progetto;</w:t>
      </w:r>
    </w:p>
    <w:p w:rsidR="00AE3ECF" w:rsidRDefault="002D2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aver fornito informazioni accurate e adeguate sullo stato di salute nonché sulle esigenze particolari di mio figlio/mia figlia nel Modulo di candidatura dell’alunno;</w:t>
      </w:r>
    </w:p>
    <w:p w:rsidR="00AE3ECF" w:rsidRDefault="002D2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accetto di informare il docente di contatto presso la scuola d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 provenienza in merito a qualsiasi modifica a tali informazioni avvenuta tra la data della firma del presente modulo e la data della fine del soggiorno (giorno della partenza dal paese ospitante);</w:t>
      </w:r>
    </w:p>
    <w:p w:rsidR="00AE3ECF" w:rsidRDefault="002D2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mio figlio/mia figlia è a conoscenza delle norme di compor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tamento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concordate tra la scuola di provenienza e quella ospitante per il soggiorno e delle procedure relative alle situazioni di emergenza e agirà in conformità a esse;</w:t>
      </w:r>
    </w:p>
    <w:p w:rsidR="00AE3ECF" w:rsidRDefault="002D2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 accettare che possa essere necessario fare rientrare mio figlio/mia figlia a casa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anticipatamente nelle seguenti circostanze:</w:t>
      </w:r>
    </w:p>
    <w:p w:rsidR="00AE3ECF" w:rsidRDefault="00AE3ECF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E3ECF" w:rsidRDefault="002D22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 caso di una grave violazione delle seguenti norme:</w:t>
      </w:r>
    </w:p>
    <w:p w:rsidR="00AE3ECF" w:rsidRDefault="002D22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mancata frequenza alle attività previste dalla mobilità;</w:t>
      </w:r>
    </w:p>
    <w:p w:rsidR="00AE3ECF" w:rsidRDefault="002D22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l’abuso di alcool e l’utilizzo di droghe;</w:t>
      </w:r>
    </w:p>
    <w:p w:rsidR="00AE3ECF" w:rsidRDefault="002D22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guida di veicoli a motore.</w:t>
      </w:r>
    </w:p>
    <w:p w:rsidR="00AE3ECF" w:rsidRDefault="002D22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 l’alunno/a mostra un comportamento ritenuto inappropriato o offensivo nei confronti della comunità ospitante, che mette in pericolo lui/lei o altre persone o causa danni alle proprietà;</w:t>
      </w:r>
    </w:p>
    <w:p w:rsidR="00AE3ECF" w:rsidRDefault="002D22A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per motivi di salute.</w:t>
      </w:r>
    </w:p>
    <w:p w:rsidR="00AE3ECF" w:rsidRDefault="002D22A0">
      <w:pPr>
        <w:tabs>
          <w:tab w:val="left" w:pos="1985"/>
        </w:tabs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Riconosco altresì che nei casi (1) e (2), il </w:t>
      </w:r>
      <w:r>
        <w:rPr>
          <w:rFonts w:ascii="Times New Roman" w:eastAsia="Times New Roman" w:hAnsi="Times New Roman" w:cs="Times New Roman"/>
          <w:sz w:val="22"/>
          <w:szCs w:val="22"/>
        </w:rPr>
        <w:t>rimpatrio avverrà sotto la mia responsabilità e a mie spese;</w:t>
      </w:r>
    </w:p>
    <w:p w:rsidR="00AE3ECF" w:rsidRDefault="00AE3ECF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E3ECF" w:rsidRDefault="002D2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acconsentire che nostro/a figlio/a riceva un trattamento medico necessario nonché qualsiasi cura odontoiatrica, medica o chirurgica d’urgenza, compresa l’anestesia o la trasfusione di sangue, se considerata necessaria dalle autorità sanitarie presenti;</w:t>
      </w:r>
    </w:p>
    <w:p w:rsidR="00AE3ECF" w:rsidRDefault="002D22A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 esonerare l’Istituto da ogni responsabilità per fatti non imputabili a difetto di organizzazione.</w:t>
      </w:r>
    </w:p>
    <w:p w:rsidR="00AE3ECF" w:rsidRDefault="00AE3ECF">
      <w:pPr>
        <w:tabs>
          <w:tab w:val="left" w:pos="1985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AE3ECF" w:rsidRDefault="002D22A0">
      <w:pPr>
        <w:tabs>
          <w:tab w:val="left" w:pos="1985"/>
        </w:tabs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INOLTRE DICHIARIAMO</w:t>
      </w:r>
    </w:p>
    <w:p w:rsidR="00AE3ECF" w:rsidRDefault="00AE3ECF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AE3ECF" w:rsidRDefault="002D22A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di aver ricevuto completa informativa ai sensi dell’art. 13 del D. L.vo 196/03, 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di esprimere il consenso*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incondizionato e senza ri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serve al trattamento, alla comunicazione ed alla diffusione delle informazioni e dei dati del proprio figlio qualificati come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personali </w:t>
      </w:r>
      <w:r>
        <w:rPr>
          <w:rFonts w:ascii="Times New Roman" w:eastAsia="Times New Roman" w:hAnsi="Times New Roman" w:cs="Times New Roman"/>
          <w:sz w:val="22"/>
          <w:szCs w:val="22"/>
        </w:rPr>
        <w:t>dalla citata legge per le finalità e per la durata precisate dall’informativa. Il trattamento delle informazioni dovrà essere improntato ai principi di correttezza, liceità e trasparenza e di tutela della riservatezza e dei diritti del sottoscritto.</w:t>
      </w:r>
    </w:p>
    <w:p w:rsidR="00AE3ECF" w:rsidRDefault="00AE3ECF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AE3ECF" w:rsidRDefault="002D22A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mbria Math" w:eastAsia="Cambria Math" w:hAnsi="Cambria Math" w:cs="Cambria Math"/>
          <w:sz w:val="22"/>
          <w:szCs w:val="22"/>
        </w:rPr>
        <w:t>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ACC</w:t>
      </w:r>
      <w:r>
        <w:rPr>
          <w:rFonts w:ascii="Times New Roman" w:eastAsia="Times New Roman" w:hAnsi="Times New Roman" w:cs="Times New Roman"/>
          <w:sz w:val="22"/>
          <w:szCs w:val="22"/>
        </w:rPr>
        <w:t>ONSENTO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Cambria Math" w:eastAsia="Cambria Math" w:hAnsi="Cambria Math" w:cs="Cambria Math"/>
          <w:sz w:val="22"/>
          <w:szCs w:val="22"/>
        </w:rPr>
        <w:t>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NON ACCONSENTO</w:t>
      </w:r>
    </w:p>
    <w:p w:rsidR="00AE3ECF" w:rsidRDefault="00AE3ECF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0"/>
        <w:tblW w:w="9778" w:type="dxa"/>
        <w:tblInd w:w="115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7260"/>
      </w:tblGrid>
      <w:tr w:rsidR="00AE3ECF">
        <w:tc>
          <w:tcPr>
            <w:tcW w:w="2518" w:type="dxa"/>
          </w:tcPr>
          <w:p w:rsidR="00AE3ECF" w:rsidRDefault="002D22A0">
            <w:pPr>
              <w:tabs>
                <w:tab w:val="left" w:pos="1985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Data </w:t>
            </w:r>
          </w:p>
        </w:tc>
        <w:tc>
          <w:tcPr>
            <w:tcW w:w="7260" w:type="dxa"/>
          </w:tcPr>
          <w:p w:rsidR="00AE3ECF" w:rsidRDefault="002D22A0">
            <w:pPr>
              <w:tabs>
                <w:tab w:val="left" w:pos="1985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(primo genitore)</w:t>
            </w:r>
          </w:p>
        </w:tc>
      </w:tr>
      <w:tr w:rsidR="00AE3ECF">
        <w:tc>
          <w:tcPr>
            <w:tcW w:w="2518" w:type="dxa"/>
          </w:tcPr>
          <w:p w:rsidR="00AE3ECF" w:rsidRDefault="00AE3ECF">
            <w:pPr>
              <w:tabs>
                <w:tab w:val="left" w:pos="1985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60" w:type="dxa"/>
          </w:tcPr>
          <w:p w:rsidR="00AE3ECF" w:rsidRDefault="00AE3ECF">
            <w:pPr>
              <w:tabs>
                <w:tab w:val="left" w:pos="1985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E3ECF" w:rsidRDefault="002D22A0">
            <w:pPr>
              <w:tabs>
                <w:tab w:val="left" w:pos="1985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(secondo genitore)</w:t>
            </w:r>
          </w:p>
        </w:tc>
      </w:tr>
    </w:tbl>
    <w:p w:rsidR="00AE3ECF" w:rsidRDefault="00AE3ECF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AE3ECF" w:rsidRDefault="002D22A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di esprimere il consenso*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al trattamento, alla comunicazione ed alla diffusione (esclusivamente in adempimento al progetto a cui si intende partecipare) anche dei dati del proprio figlio qualificati come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sensibili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(art. 4 comma 1 lett. d. e art. 26) nei limiti e per le finalità e </w:t>
      </w:r>
      <w:r>
        <w:rPr>
          <w:rFonts w:ascii="Times New Roman" w:eastAsia="Times New Roman" w:hAnsi="Times New Roman" w:cs="Times New Roman"/>
          <w:sz w:val="22"/>
          <w:szCs w:val="22"/>
        </w:rPr>
        <w:t>per la durata precisate dall’informativa (art 4 dell’informativa).</w:t>
      </w:r>
    </w:p>
    <w:p w:rsidR="00AE3ECF" w:rsidRDefault="00AE3ECF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AE3ECF" w:rsidRDefault="002D22A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mbria Math" w:eastAsia="Cambria Math" w:hAnsi="Cambria Math" w:cs="Cambria Math"/>
          <w:sz w:val="22"/>
          <w:szCs w:val="22"/>
        </w:rPr>
        <w:t>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ACCONSENTO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Cambria Math" w:eastAsia="Cambria Math" w:hAnsi="Cambria Math" w:cs="Cambria Math"/>
          <w:sz w:val="22"/>
          <w:szCs w:val="22"/>
        </w:rPr>
        <w:t>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NON ACCONSENTO</w:t>
      </w:r>
    </w:p>
    <w:p w:rsidR="00AE3ECF" w:rsidRDefault="00AE3ECF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1"/>
        <w:tblW w:w="9778" w:type="dxa"/>
        <w:tblInd w:w="115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7260"/>
      </w:tblGrid>
      <w:tr w:rsidR="00AE3ECF">
        <w:tc>
          <w:tcPr>
            <w:tcW w:w="2518" w:type="dxa"/>
          </w:tcPr>
          <w:p w:rsidR="00AE3ECF" w:rsidRDefault="002D22A0">
            <w:pPr>
              <w:tabs>
                <w:tab w:val="left" w:pos="1985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Data </w:t>
            </w:r>
          </w:p>
        </w:tc>
        <w:tc>
          <w:tcPr>
            <w:tcW w:w="7260" w:type="dxa"/>
          </w:tcPr>
          <w:p w:rsidR="00AE3ECF" w:rsidRDefault="002D22A0">
            <w:pPr>
              <w:tabs>
                <w:tab w:val="left" w:pos="1985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(primo genitore)</w:t>
            </w:r>
          </w:p>
        </w:tc>
      </w:tr>
      <w:tr w:rsidR="00AE3ECF">
        <w:tc>
          <w:tcPr>
            <w:tcW w:w="2518" w:type="dxa"/>
          </w:tcPr>
          <w:p w:rsidR="00AE3ECF" w:rsidRDefault="00AE3ECF">
            <w:pPr>
              <w:tabs>
                <w:tab w:val="left" w:pos="1985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E3ECF" w:rsidRDefault="00AE3ECF">
            <w:pPr>
              <w:tabs>
                <w:tab w:val="left" w:pos="1985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60" w:type="dxa"/>
          </w:tcPr>
          <w:p w:rsidR="00AE3ECF" w:rsidRDefault="00AE3ECF">
            <w:pPr>
              <w:tabs>
                <w:tab w:val="left" w:pos="1985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E3ECF" w:rsidRDefault="002D22A0">
            <w:pPr>
              <w:tabs>
                <w:tab w:val="left" w:pos="1985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(secondo genitore)</w:t>
            </w:r>
          </w:p>
        </w:tc>
      </w:tr>
    </w:tbl>
    <w:p w:rsidR="00AE3ECF" w:rsidRDefault="00AE3ECF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AE3ECF" w:rsidRDefault="002D22A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di esprimere il consenso**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al trattamento e alla pubblicazione di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fotografie e filmati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che rappresentano momenti di svolgimento dell’attività, su sito internet e sui social media del CNOS-FAP e di tutti i partner del progetto. La presente autorizzazione viene concessa in piena libertà ed autonomia, senza condizioni o riserve e a titolo comp</w:t>
      </w:r>
      <w:r>
        <w:rPr>
          <w:rFonts w:ascii="Times New Roman" w:eastAsia="Times New Roman" w:hAnsi="Times New Roman" w:cs="Times New Roman"/>
          <w:sz w:val="22"/>
          <w:szCs w:val="22"/>
        </w:rPr>
        <w:t>letamente gratuito.</w:t>
      </w:r>
    </w:p>
    <w:p w:rsidR="00AE3ECF" w:rsidRDefault="00AE3ECF">
      <w:pPr>
        <w:rPr>
          <w:rFonts w:ascii="Times New Roman" w:eastAsia="Times New Roman" w:hAnsi="Times New Roman" w:cs="Times New Roman"/>
          <w:sz w:val="22"/>
          <w:szCs w:val="22"/>
        </w:rPr>
      </w:pPr>
    </w:p>
    <w:p w:rsidR="00AE3ECF" w:rsidRDefault="002D22A0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mbria Math" w:eastAsia="Cambria Math" w:hAnsi="Cambria Math" w:cs="Cambria Math"/>
          <w:sz w:val="22"/>
          <w:szCs w:val="22"/>
        </w:rPr>
        <w:t>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ACCONSENTO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Cambria Math" w:eastAsia="Cambria Math" w:hAnsi="Cambria Math" w:cs="Cambria Math"/>
          <w:sz w:val="22"/>
          <w:szCs w:val="22"/>
        </w:rPr>
        <w:t>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NON ACCONSENTO</w:t>
      </w:r>
    </w:p>
    <w:p w:rsidR="00AE3ECF" w:rsidRDefault="00AE3ECF">
      <w:pPr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2"/>
        <w:tblW w:w="9778" w:type="dxa"/>
        <w:tblInd w:w="115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7260"/>
      </w:tblGrid>
      <w:tr w:rsidR="00AE3ECF">
        <w:tc>
          <w:tcPr>
            <w:tcW w:w="2518" w:type="dxa"/>
          </w:tcPr>
          <w:p w:rsidR="00AE3ECF" w:rsidRDefault="002D22A0">
            <w:pPr>
              <w:tabs>
                <w:tab w:val="left" w:pos="1985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Data </w:t>
            </w:r>
          </w:p>
        </w:tc>
        <w:tc>
          <w:tcPr>
            <w:tcW w:w="7260" w:type="dxa"/>
          </w:tcPr>
          <w:p w:rsidR="00AE3ECF" w:rsidRDefault="002D22A0">
            <w:pPr>
              <w:tabs>
                <w:tab w:val="left" w:pos="1985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(primo genitore)</w:t>
            </w:r>
          </w:p>
        </w:tc>
      </w:tr>
      <w:tr w:rsidR="00AE3ECF">
        <w:tc>
          <w:tcPr>
            <w:tcW w:w="2518" w:type="dxa"/>
          </w:tcPr>
          <w:p w:rsidR="00AE3ECF" w:rsidRDefault="00AE3ECF">
            <w:pPr>
              <w:tabs>
                <w:tab w:val="left" w:pos="1985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E3ECF" w:rsidRDefault="00AE3ECF">
            <w:pPr>
              <w:tabs>
                <w:tab w:val="left" w:pos="1985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60" w:type="dxa"/>
          </w:tcPr>
          <w:p w:rsidR="00AE3ECF" w:rsidRDefault="00AE3ECF">
            <w:pPr>
              <w:tabs>
                <w:tab w:val="left" w:pos="1985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E3ECF" w:rsidRDefault="002D22A0">
            <w:pPr>
              <w:tabs>
                <w:tab w:val="left" w:pos="1985"/>
              </w:tabs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(secondo genitore)</w:t>
            </w:r>
          </w:p>
        </w:tc>
      </w:tr>
    </w:tbl>
    <w:p w:rsidR="00AE3ECF" w:rsidRDefault="00AE3ECF">
      <w:pPr>
        <w:tabs>
          <w:tab w:val="left" w:pos="1985"/>
        </w:tabs>
        <w:ind w:left="36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:rsidR="00AE3ECF" w:rsidRDefault="002D22A0">
      <w:pPr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* la negazione del consenso preclude la possibilità di partecipare alle iniziative dell’ente</w:t>
      </w:r>
    </w:p>
    <w:p w:rsidR="00AE3ECF" w:rsidRDefault="002D22A0">
      <w:pPr>
        <w:spacing w:after="120"/>
        <w:jc w:val="left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**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la negazione del consenso non preclude la possibilità di partecipare alle iniziative dell’ente</w:t>
      </w:r>
    </w:p>
    <w:p w:rsidR="00AE3ECF" w:rsidRDefault="00AE3ECF">
      <w:pPr>
        <w:spacing w:after="120"/>
        <w:jc w:val="left"/>
        <w:rPr>
          <w:rFonts w:ascii="Times New Roman" w:eastAsia="Times New Roman" w:hAnsi="Times New Roman" w:cs="Times New Roman"/>
          <w:i/>
          <w:sz w:val="22"/>
          <w:szCs w:val="22"/>
        </w:rPr>
      </w:pPr>
    </w:p>
    <w:p w:rsidR="00AE3ECF" w:rsidRDefault="002D22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Regole di comportamento da osservare durante il viaggio</w:t>
      </w:r>
    </w:p>
    <w:p w:rsidR="00AE3ECF" w:rsidRDefault="00AE3E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AE3ECF" w:rsidRDefault="00AE3EC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AE3ECF" w:rsidRDefault="002D22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Non allontanarsi dal gruppo per nessun motivo senza esplicita autorizzazione del responsabile del viaggio ed essere puntuali agli appuntamenti di inizio giornata e a quelli in corso di giornata.</w:t>
      </w:r>
    </w:p>
    <w:p w:rsidR="00AE3ECF" w:rsidRDefault="002D22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Rispettare le persone, le cose e le abitudini dell'ambiente i</w:t>
      </w:r>
      <w:r>
        <w:rPr>
          <w:rFonts w:ascii="Times New Roman" w:eastAsia="Times New Roman" w:hAnsi="Times New Roman" w:cs="Times New Roman"/>
          <w:sz w:val="22"/>
          <w:szCs w:val="22"/>
        </w:rPr>
        <w:t>n cui ci si trova è indice di civiltà e premessa per un positivo rapporto con gli altri.</w:t>
      </w:r>
    </w:p>
    <w:p w:rsidR="00AE3ECF" w:rsidRDefault="002D22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Dopo il rientro nella camera assegnata non spostarsi.</w:t>
      </w:r>
    </w:p>
    <w:p w:rsidR="00AE3ECF" w:rsidRDefault="002D22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Astenersi dall'introdurre nelle camere bevande alcoliche e/o sostanze nocive e/o oggetti pericolosi a qualunque t</w:t>
      </w:r>
      <w:r>
        <w:rPr>
          <w:rFonts w:ascii="Times New Roman" w:eastAsia="Times New Roman" w:hAnsi="Times New Roman" w:cs="Times New Roman"/>
          <w:sz w:val="22"/>
          <w:szCs w:val="22"/>
        </w:rPr>
        <w:t>itolo.</w:t>
      </w:r>
    </w:p>
    <w:p w:rsidR="00AE3ECF" w:rsidRDefault="002D22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Non assumere o detenere bevande alcoliche e/o altre sostanze nocive.</w:t>
      </w:r>
    </w:p>
    <w:p w:rsidR="00AE3ECF" w:rsidRDefault="002D22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Non guidare veicoli a motore (inclusi i motorini), né fare l’autostop.</w:t>
      </w:r>
    </w:p>
    <w:p w:rsidR="00AE3ECF" w:rsidRDefault="002D22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lastRenderedPageBreak/>
        <w:t>Tenere presente che eventuali danni arrecati a persone o cose saranno addebitati al responsabile se individua</w:t>
      </w:r>
      <w:r>
        <w:rPr>
          <w:rFonts w:ascii="Times New Roman" w:eastAsia="Times New Roman" w:hAnsi="Times New Roman" w:cs="Times New Roman"/>
          <w:sz w:val="22"/>
          <w:szCs w:val="22"/>
        </w:rPr>
        <w:t>to o all'intero gruppo in caso diverso.</w:t>
      </w:r>
    </w:p>
    <w:p w:rsidR="00AE3ECF" w:rsidRDefault="002D22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Consegnare le carte di imbarco al docente accompagnatore; in caso contrario le spese di viaggio saranno addebitate al partecipante</w:t>
      </w:r>
    </w:p>
    <w:p w:rsidR="00AE3ECF" w:rsidRDefault="002D22A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Svolgere tutte le ore di tirocinio previste dal programma </w:t>
      </w:r>
    </w:p>
    <w:sectPr w:rsidR="00AE3ECF">
      <w:headerReference w:type="default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46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22A0">
      <w:pPr>
        <w:spacing w:line="240" w:lineRule="auto"/>
      </w:pPr>
      <w:r>
        <w:separator/>
      </w:r>
    </w:p>
  </w:endnote>
  <w:endnote w:type="continuationSeparator" w:id="0">
    <w:p w:rsidR="00000000" w:rsidRDefault="002D2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CF" w:rsidRDefault="00AE3ECF"/>
  <w:tbl>
    <w:tblPr>
      <w:tblStyle w:val="a3"/>
      <w:tblW w:w="8816" w:type="dxa"/>
      <w:tblInd w:w="43" w:type="dxa"/>
      <w:tblBorders>
        <w:insideH w:val="single" w:sz="4" w:space="0" w:color="3C3C3B"/>
      </w:tblBorders>
      <w:tblLayout w:type="fixed"/>
      <w:tblLook w:val="0400" w:firstRow="0" w:lastRow="0" w:firstColumn="0" w:lastColumn="0" w:noHBand="0" w:noVBand="1"/>
    </w:tblPr>
    <w:tblGrid>
      <w:gridCol w:w="8816"/>
    </w:tblGrid>
    <w:tr w:rsidR="00AE3ECF">
      <w:trPr>
        <w:trHeight w:val="20"/>
      </w:trPr>
      <w:tc>
        <w:tcPr>
          <w:tcW w:w="8816" w:type="dxa"/>
          <w:tcMar>
            <w:top w:w="43" w:type="dxa"/>
            <w:left w:w="43" w:type="dxa"/>
            <w:bottom w:w="43" w:type="dxa"/>
            <w:right w:w="43" w:type="dxa"/>
          </w:tcMar>
        </w:tcPr>
        <w:p w:rsidR="00AE3ECF" w:rsidRDefault="002D22A0">
          <w:pPr>
            <w:rPr>
              <w:rFonts w:ascii="Times New Roman" w:eastAsia="Times New Roman" w:hAnsi="Times New Roman" w:cs="Times New Roman"/>
              <w:b/>
              <w:i/>
              <w:sz w:val="14"/>
              <w:szCs w:val="14"/>
            </w:rPr>
          </w:pPr>
          <w:r>
            <w:rPr>
              <w:b/>
              <w:i/>
              <w:color w:val="3C3C3B"/>
              <w:sz w:val="14"/>
              <w:szCs w:val="14"/>
            </w:rPr>
            <w:t xml:space="preserve">Centro Nazionale Opere Salesiane </w:t>
          </w:r>
          <w:r>
            <w:rPr>
              <w:b/>
              <w:i/>
              <w:color w:val="AF1917"/>
              <w:sz w:val="14"/>
              <w:szCs w:val="14"/>
            </w:rPr>
            <w:t>Formazione Aggiornamento Professionale ETS - Impresa sociale</w:t>
          </w:r>
        </w:p>
      </w:tc>
    </w:tr>
    <w:tr w:rsidR="00AE3ECF">
      <w:trPr>
        <w:trHeight w:val="20"/>
      </w:trPr>
      <w:tc>
        <w:tcPr>
          <w:tcW w:w="8816" w:type="dxa"/>
          <w:tcMar>
            <w:top w:w="43" w:type="dxa"/>
            <w:left w:w="43" w:type="dxa"/>
            <w:bottom w:w="43" w:type="dxa"/>
            <w:right w:w="43" w:type="dxa"/>
          </w:tcMar>
          <w:vAlign w:val="bottom"/>
        </w:tcPr>
        <w:p w:rsidR="00AE3ECF" w:rsidRDefault="002D22A0">
          <w:pPr>
            <w:spacing w:before="60"/>
            <w:jc w:val="left"/>
            <w:rPr>
              <w:rFonts w:ascii="Times New Roman" w:eastAsia="Times New Roman" w:hAnsi="Times New Roman" w:cs="Times New Roman"/>
              <w:i/>
              <w:color w:val="AF1917"/>
              <w:sz w:val="14"/>
              <w:szCs w:val="14"/>
            </w:rPr>
          </w:pPr>
          <w:r>
            <w:rPr>
              <w:i/>
              <w:color w:val="AF1917"/>
              <w:sz w:val="14"/>
              <w:szCs w:val="14"/>
            </w:rPr>
            <w:t>00179 ROMA - Via Appia Antica, 78 - tel. 06.5107751 - fax 06. 5137028</w:t>
          </w:r>
        </w:p>
        <w:p w:rsidR="00AE3ECF" w:rsidRDefault="002D22A0">
          <w:pPr>
            <w:jc w:val="left"/>
            <w:rPr>
              <w:rFonts w:ascii="Times New Roman" w:eastAsia="Times New Roman" w:hAnsi="Times New Roman" w:cs="Times New Roman"/>
              <w:color w:val="3C3C3B"/>
            </w:rPr>
          </w:pPr>
          <w:r>
            <w:rPr>
              <w:color w:val="3C3C3B"/>
              <w:sz w:val="14"/>
              <w:szCs w:val="14"/>
            </w:rPr>
            <w:t>segreteria.nazionale@cnos-fap.it - cnosfap.nazionale@pec.it - www.cnos-fap.it - Cod. Fisc. 02950340584 - P.IVA 04618451001</w:t>
          </w:r>
        </w:p>
      </w:tc>
    </w:tr>
  </w:tbl>
  <w:p w:rsidR="00AE3ECF" w:rsidRDefault="00AE3ECF"/>
  <w:p w:rsidR="00AE3ECF" w:rsidRDefault="00AE3E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CF" w:rsidRDefault="00AE3ECF"/>
  <w:tbl>
    <w:tblPr>
      <w:tblStyle w:val="a4"/>
      <w:tblW w:w="8816" w:type="dxa"/>
      <w:tblInd w:w="43" w:type="dxa"/>
      <w:tblBorders>
        <w:insideH w:val="single" w:sz="4" w:space="0" w:color="3C3C3B"/>
      </w:tblBorders>
      <w:tblLayout w:type="fixed"/>
      <w:tblLook w:val="0400" w:firstRow="0" w:lastRow="0" w:firstColumn="0" w:lastColumn="0" w:noHBand="0" w:noVBand="1"/>
    </w:tblPr>
    <w:tblGrid>
      <w:gridCol w:w="8816"/>
    </w:tblGrid>
    <w:tr w:rsidR="00AE3ECF">
      <w:trPr>
        <w:trHeight w:val="20"/>
      </w:trPr>
      <w:tc>
        <w:tcPr>
          <w:tcW w:w="8816" w:type="dxa"/>
          <w:tcMar>
            <w:top w:w="43" w:type="dxa"/>
            <w:left w:w="43" w:type="dxa"/>
            <w:bottom w:w="43" w:type="dxa"/>
            <w:right w:w="43" w:type="dxa"/>
          </w:tcMar>
        </w:tcPr>
        <w:p w:rsidR="00AE3ECF" w:rsidRDefault="002D22A0">
          <w:pPr>
            <w:rPr>
              <w:rFonts w:ascii="Times New Roman" w:eastAsia="Times New Roman" w:hAnsi="Times New Roman" w:cs="Times New Roman"/>
              <w:b/>
              <w:i/>
              <w:sz w:val="14"/>
              <w:szCs w:val="14"/>
            </w:rPr>
          </w:pPr>
          <w:r>
            <w:rPr>
              <w:b/>
              <w:i/>
              <w:color w:val="3C3C3B"/>
              <w:sz w:val="14"/>
              <w:szCs w:val="14"/>
            </w:rPr>
            <w:t xml:space="preserve">Centro Nazionale Opere Salesiane </w:t>
          </w:r>
          <w:r>
            <w:rPr>
              <w:b/>
              <w:i/>
              <w:color w:val="AF1917"/>
              <w:sz w:val="14"/>
              <w:szCs w:val="14"/>
            </w:rPr>
            <w:t>Formazione Aggiornamento Professionale ETS - Impresa sociale</w:t>
          </w:r>
        </w:p>
      </w:tc>
    </w:tr>
    <w:tr w:rsidR="00AE3ECF">
      <w:trPr>
        <w:trHeight w:val="20"/>
      </w:trPr>
      <w:tc>
        <w:tcPr>
          <w:tcW w:w="8816" w:type="dxa"/>
          <w:tcMar>
            <w:top w:w="43" w:type="dxa"/>
            <w:left w:w="43" w:type="dxa"/>
            <w:bottom w:w="43" w:type="dxa"/>
            <w:right w:w="43" w:type="dxa"/>
          </w:tcMar>
          <w:vAlign w:val="bottom"/>
        </w:tcPr>
        <w:p w:rsidR="00AE3ECF" w:rsidRDefault="002D22A0">
          <w:pPr>
            <w:spacing w:before="60"/>
            <w:jc w:val="left"/>
            <w:rPr>
              <w:rFonts w:ascii="Times New Roman" w:eastAsia="Times New Roman" w:hAnsi="Times New Roman" w:cs="Times New Roman"/>
              <w:i/>
              <w:color w:val="AF1917"/>
              <w:sz w:val="14"/>
              <w:szCs w:val="14"/>
            </w:rPr>
          </w:pPr>
          <w:r>
            <w:rPr>
              <w:i/>
              <w:color w:val="AF1917"/>
              <w:sz w:val="14"/>
              <w:szCs w:val="14"/>
            </w:rPr>
            <w:t>00179 ROMA - Via Appia Antica, 78 - tel. 06.5107751 - fax 06. 5137028</w:t>
          </w:r>
        </w:p>
        <w:p w:rsidR="00AE3ECF" w:rsidRDefault="002D22A0">
          <w:pPr>
            <w:jc w:val="left"/>
            <w:rPr>
              <w:rFonts w:ascii="Times New Roman" w:eastAsia="Times New Roman" w:hAnsi="Times New Roman" w:cs="Times New Roman"/>
              <w:color w:val="3C3C3B"/>
            </w:rPr>
          </w:pPr>
          <w:r>
            <w:rPr>
              <w:color w:val="3C3C3B"/>
              <w:sz w:val="14"/>
              <w:szCs w:val="14"/>
            </w:rPr>
            <w:t>segreteria.nazionale@cnos-fap.it - cnosfap.nazionale@pec.it - www.cnos-fap.it - Cod. Fisc. 02950340584 - P.IVA 04618451001</w:t>
          </w:r>
        </w:p>
      </w:tc>
    </w:tr>
  </w:tbl>
  <w:p w:rsidR="00AE3ECF" w:rsidRDefault="00AE3E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22A0">
      <w:pPr>
        <w:spacing w:line="240" w:lineRule="auto"/>
      </w:pPr>
      <w:r>
        <w:separator/>
      </w:r>
    </w:p>
  </w:footnote>
  <w:footnote w:type="continuationSeparator" w:id="0">
    <w:p w:rsidR="00000000" w:rsidRDefault="002D22A0">
      <w:pPr>
        <w:spacing w:line="240" w:lineRule="auto"/>
      </w:pPr>
      <w:r>
        <w:continuationSeparator/>
      </w:r>
    </w:p>
  </w:footnote>
  <w:footnote w:id="1">
    <w:p w:rsidR="00AE3ECF" w:rsidRDefault="002D22A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 xml:space="preserve"> Elencate nella sezione “Regole di comportamento da osservare durante il viaggio” alla fine del presente documento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CF" w:rsidRDefault="002D22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inline distT="0" distB="0" distL="114300" distR="114300">
              <wp:extent cx="5731200" cy="685800"/>
              <wp:effectExtent l="0" t="0" r="0" b="0"/>
              <wp:docPr id="677990184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1200" cy="685800"/>
                        <a:chOff x="2480400" y="3437100"/>
                        <a:chExt cx="5731200" cy="6858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480400" y="3437100"/>
                          <a:ext cx="5731200" cy="685800"/>
                          <a:chOff x="2293225" y="3422800"/>
                          <a:chExt cx="6105550" cy="7144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293225" y="3422800"/>
                            <a:ext cx="6105550" cy="7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E3ECF" w:rsidRDefault="00AE3ECF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2293238" y="3422813"/>
                            <a:ext cx="6105525" cy="714375"/>
                            <a:chOff x="2293238" y="3422813"/>
                            <a:chExt cx="6105525" cy="714375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2293238" y="3422813"/>
                              <a:ext cx="6105525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E3ECF" w:rsidRDefault="00AE3ECF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ettangolo 5"/>
                          <wps:cNvSpPr/>
                          <wps:spPr>
                            <a:xfrm>
                              <a:off x="2343632" y="3422824"/>
                              <a:ext cx="6055120" cy="6254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E3ECF" w:rsidRDefault="00AE3ECF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887333" y="3489534"/>
                              <a:ext cx="1511418" cy="525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Shape 14" descr="Logo_salesiani_cnos-fap_italia_Poli_Orizz_Pos.png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l="6781" t="15547" r="6032" b="17891"/>
                            <a:stretch/>
                          </pic:blipFill>
                          <pic:spPr>
                            <a:xfrm>
                              <a:off x="2343525" y="3422975"/>
                              <a:ext cx="1950334" cy="625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inline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114300" distR="114300">
              <wp:extent cx="5731200" cy="685800"/>
              <wp:effectExtent b="0" l="0" r="0" t="0"/>
              <wp:docPr id="67799018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6858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CF" w:rsidRDefault="002D22A0">
    <w:r>
      <w:rPr>
        <w:noProof/>
      </w:rPr>
      <mc:AlternateContent>
        <mc:Choice Requires="wpg">
          <w:drawing>
            <wp:inline distT="0" distB="0" distL="114300" distR="114300">
              <wp:extent cx="5731200" cy="685800"/>
              <wp:effectExtent l="0" t="0" r="0" b="0"/>
              <wp:docPr id="677990183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1200" cy="685800"/>
                        <a:chOff x="2480400" y="3437100"/>
                        <a:chExt cx="5731200" cy="685800"/>
                      </a:xfrm>
                    </wpg:grpSpPr>
                    <wpg:grpSp>
                      <wpg:cNvPr id="6" name="Gruppo 6"/>
                      <wpg:cNvGrpSpPr/>
                      <wpg:grpSpPr>
                        <a:xfrm>
                          <a:off x="2480400" y="3437100"/>
                          <a:ext cx="5731200" cy="685800"/>
                          <a:chOff x="2293225" y="3422800"/>
                          <a:chExt cx="6105550" cy="714400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2293225" y="3422800"/>
                            <a:ext cx="6105550" cy="7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E3ECF" w:rsidRDefault="00AE3ECF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" name="Gruppo 8"/>
                        <wpg:cNvGrpSpPr/>
                        <wpg:grpSpPr>
                          <a:xfrm>
                            <a:off x="2293238" y="3422813"/>
                            <a:ext cx="6105525" cy="714375"/>
                            <a:chOff x="2293238" y="3422813"/>
                            <a:chExt cx="6105525" cy="714375"/>
                          </a:xfrm>
                        </wpg:grpSpPr>
                        <wps:wsp>
                          <wps:cNvPr id="9" name="Rettangolo 9"/>
                          <wps:cNvSpPr/>
                          <wps:spPr>
                            <a:xfrm>
                              <a:off x="2293238" y="3422813"/>
                              <a:ext cx="6105525" cy="714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E3ECF" w:rsidRDefault="00AE3ECF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ettangolo 10"/>
                          <wps:cNvSpPr/>
                          <wps:spPr>
                            <a:xfrm>
                              <a:off x="2343632" y="3422824"/>
                              <a:ext cx="6055120" cy="6254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E3ECF" w:rsidRDefault="00AE3ECF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887333" y="3489534"/>
                              <a:ext cx="1511418" cy="5253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Shape 8" descr="Logo_salesiani_cnos-fap_italia_Poli_Orizz_Pos.png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l="6781" t="15547" r="6032" b="17891"/>
                            <a:stretch/>
                          </pic:blipFill>
                          <pic:spPr>
                            <a:xfrm>
                              <a:off x="2343525" y="3422975"/>
                              <a:ext cx="1950334" cy="625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inline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114300" distR="114300">
              <wp:extent cx="5731200" cy="685800"/>
              <wp:effectExtent b="0" l="0" r="0" t="0"/>
              <wp:docPr id="67799018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6858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AF9"/>
    <w:multiLevelType w:val="multilevel"/>
    <w:tmpl w:val="B964D3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6B673BF"/>
    <w:multiLevelType w:val="multilevel"/>
    <w:tmpl w:val="5602DF5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9A4109"/>
    <w:multiLevelType w:val="multilevel"/>
    <w:tmpl w:val="5628B33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>
    <w:nsid w:val="7F3C7FDB"/>
    <w:multiLevelType w:val="multilevel"/>
    <w:tmpl w:val="AFCEE3EE"/>
    <w:lvl w:ilvl="0">
      <w:numFmt w:val="bullet"/>
      <w:lvlText w:val="-"/>
      <w:lvlJc w:val="left"/>
      <w:pPr>
        <w:ind w:left="1776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3ECF"/>
    <w:rsid w:val="002D22A0"/>
    <w:rsid w:val="00A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ontserrat" w:eastAsia="Montserrat" w:hAnsi="Montserrat" w:cs="Montserrat"/>
        <w:sz w:val="24"/>
        <w:szCs w:val="24"/>
        <w:lang w:val="it-IT" w:eastAsia="it-IT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8BB"/>
  </w:style>
  <w:style w:type="paragraph" w:styleId="Titolo1">
    <w:name w:val="heading 1"/>
    <w:basedOn w:val="Normale"/>
    <w:next w:val="Normale"/>
    <w:uiPriority w:val="9"/>
    <w:qFormat/>
    <w:rsid w:val="002D3C9B"/>
    <w:pPr>
      <w:jc w:val="center"/>
      <w:outlineLvl w:val="0"/>
    </w:pPr>
    <w:rPr>
      <w:b/>
      <w:bCs/>
      <w:color w:val="AF1917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6FE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FE8"/>
  </w:style>
  <w:style w:type="paragraph" w:styleId="Pidipagina">
    <w:name w:val="footer"/>
    <w:basedOn w:val="Normale"/>
    <w:link w:val="PidipaginaCarattere"/>
    <w:uiPriority w:val="99"/>
    <w:unhideWhenUsed/>
    <w:rsid w:val="00D16FE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FE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37AA"/>
    <w:pPr>
      <w:spacing w:line="240" w:lineRule="auto"/>
      <w:jc w:val="left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37AA"/>
    <w:rPr>
      <w:rFonts w:ascii="Calibri" w:eastAsia="Times New Roman" w:hAnsi="Calibri" w:cs="Times New Roman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B37AA"/>
    <w:rPr>
      <w:vertAlign w:val="superscript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28" w:type="dxa"/>
        <w:left w:w="115" w:type="dxa"/>
        <w:bottom w:w="113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28" w:type="dxa"/>
        <w:left w:w="15" w:type="dxa"/>
        <w:bottom w:w="113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ontserrat" w:eastAsia="Montserrat" w:hAnsi="Montserrat" w:cs="Montserrat"/>
        <w:sz w:val="24"/>
        <w:szCs w:val="24"/>
        <w:lang w:val="it-IT" w:eastAsia="it-IT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8BB"/>
  </w:style>
  <w:style w:type="paragraph" w:styleId="Titolo1">
    <w:name w:val="heading 1"/>
    <w:basedOn w:val="Normale"/>
    <w:next w:val="Normale"/>
    <w:uiPriority w:val="9"/>
    <w:qFormat/>
    <w:rsid w:val="002D3C9B"/>
    <w:pPr>
      <w:jc w:val="center"/>
      <w:outlineLvl w:val="0"/>
    </w:pPr>
    <w:rPr>
      <w:b/>
      <w:bCs/>
      <w:color w:val="AF1917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6FE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FE8"/>
  </w:style>
  <w:style w:type="paragraph" w:styleId="Pidipagina">
    <w:name w:val="footer"/>
    <w:basedOn w:val="Normale"/>
    <w:link w:val="PidipaginaCarattere"/>
    <w:uiPriority w:val="99"/>
    <w:unhideWhenUsed/>
    <w:rsid w:val="00D16FE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FE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37AA"/>
    <w:pPr>
      <w:spacing w:line="240" w:lineRule="auto"/>
      <w:jc w:val="left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37AA"/>
    <w:rPr>
      <w:rFonts w:ascii="Calibri" w:eastAsia="Times New Roman" w:hAnsi="Calibri" w:cs="Times New Roman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B37AA"/>
    <w:rPr>
      <w:vertAlign w:val="superscript"/>
    </w:r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28" w:type="dxa"/>
        <w:left w:w="115" w:type="dxa"/>
        <w:bottom w:w="113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28" w:type="dxa"/>
        <w:left w:w="15" w:type="dxa"/>
        <w:bottom w:w="113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plQE4NPAc6nrBqznKkpNM18sTA==">CgMxLjAyCGguZ2pkZ3hzOAByITEyT2JWeWVYTHl3M2JVdkh1M24yS3pGbnBGaGNGajBObw==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afp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Calderini</dc:creator>
  <cp:lastModifiedBy>Sara Comba</cp:lastModifiedBy>
  <cp:revision>2</cp:revision>
  <dcterms:created xsi:type="dcterms:W3CDTF">2024-12-19T13:53:00Z</dcterms:created>
  <dcterms:modified xsi:type="dcterms:W3CDTF">2024-12-19T13:53:00Z</dcterms:modified>
</cp:coreProperties>
</file>